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**BEGIN TRANSCRIPT**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So, you told your supervisor you were having difficulty with concentration, and then it was your supervisor who set up this appointment, right, is it?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Yeah, I, I work at this large architectural engineering firm and it's all great. Except, they've accelerated the deadlines now and it just puts a lot of pressure on. And I, I just can't concentrate. I mean, everyone else is, doesn't have a problem with it. But, but I just, I just can't seem to be able to do the same job they're doing.</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Okay, tell me about your problem with concentration.</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Well, um, you know it's just... Perfect example is, is they wanted me to design um, air ducts.</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Air ducts, simple. But I designed them through solid wall, a fire wall, and a supporting wall and I didn't even realize what I was doing.</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Uh-huh.</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 You know, I mean, um, I'm making silly mistakes like that because, another time we had these windows, we already bought them, design, beautiful, they're going to be in this entire building.</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xml:space="preserve">* Every floor. Well, I drew the window opening way too small. Now, I mean, if that would have gone ahead, it would have cost millions. I just, it's, </w:t>
      </w:r>
      <w:proofErr w:type="gramStart"/>
      <w:r w:rsidRPr="00EB33F4">
        <w:rPr>
          <w:rFonts w:ascii="Helvetica" w:hAnsi="Helvetica" w:cs="Helvetica"/>
          <w:sz w:val="24"/>
        </w:rPr>
        <w:t>it's</w:t>
      </w:r>
      <w:proofErr w:type="gramEnd"/>
      <w:r w:rsidRPr="00EB33F4">
        <w:rPr>
          <w:rFonts w:ascii="Helvetica" w:hAnsi="Helvetica" w:cs="Helvetica"/>
          <w:sz w:val="24"/>
        </w:rPr>
        <w:t xml:space="preserve"> just silly things like that.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Uh-huh, is this a new kind of problem for you?</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Well, I mean, I didn't seem to have a problem when everything was relaxed, and the deadlines were normal.</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bookmarkStart w:id="0" w:name="_GoBack"/>
      <w:bookmarkEnd w:id="0"/>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I could do the job. Everything was fine. But now we're on these, these ridiculously tight deadlines and, and I just, can't seem to do it. Everyone else can. It's, there's not a problem for them. And I end up like I'm not pulling my weight.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Uh-huh.</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And they think that and it's true, I'm not.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Now did you have these, uh, similar kind of problems back in school?</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Well, yeah, I mean, in school everyone would go to the library to cram for big exams, so, I mean.</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That was a normal thing. And, yeah, I'd go but I'd end up looking out the window. Look it's snowing, oh, it's spring time. I'll go for a walk. And, and if someone is whispering in a library well, I have to go to the other side. All my friends could study anywhere.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Uh-huh, but, what other kind of difficulties do you seem to have?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Well, at the job we have, these uh, lectures, you know.</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We'd get together, it's groups. This is the lectures by the chief of the department gets together with all the architects and engineers and he talks about the mission of the day. What we're trying to work for, our goals.</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Do I listen? I'm thinking, maybe, my dog needs a bath. Or what am I going to have for lunch? Or, you know, anything other than what he's saying.</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Mm-hmm.</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And because of that, you know, it's not a good idea.</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So, so, is it difficult to sit and listen?</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xml:space="preserve">* Yeah, I mean, okay, we were </w:t>
      </w:r>
      <w:proofErr w:type="spellStart"/>
      <w:r w:rsidRPr="00EB33F4">
        <w:rPr>
          <w:rFonts w:ascii="Helvetica" w:hAnsi="Helvetica" w:cs="Helvetica"/>
          <w:sz w:val="24"/>
        </w:rPr>
        <w:t>suppose to</w:t>
      </w:r>
      <w:proofErr w:type="spellEnd"/>
      <w:r w:rsidRPr="00EB33F4">
        <w:rPr>
          <w:rFonts w:ascii="Helvetica" w:hAnsi="Helvetica" w:cs="Helvetica"/>
          <w:sz w:val="24"/>
        </w:rPr>
        <w:t xml:space="preserve"> be designing this other, on top of this penthouse, this, kind of, a patio, party area.</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Right.</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xml:space="preserve">* And the gutters around it just to make sure everything was very comfortable for everyone. Well, I got up there and I'm designing and the gutters are here, and no, wait a minute, there's Italian, tile floor. Doesn't look like </w:t>
      </w:r>
      <w:proofErr w:type="gramStart"/>
      <w:r w:rsidRPr="00EB33F4">
        <w:rPr>
          <w:rFonts w:ascii="Helvetica" w:hAnsi="Helvetica" w:cs="Helvetica"/>
          <w:sz w:val="24"/>
        </w:rPr>
        <w:t>it's</w:t>
      </w:r>
      <w:proofErr w:type="gramEnd"/>
      <w:r w:rsidRPr="00EB33F4">
        <w:rPr>
          <w:rFonts w:ascii="Helvetica" w:hAnsi="Helvetica" w:cs="Helvetica"/>
          <w:sz w:val="24"/>
        </w:rPr>
        <w:t xml:space="preserve"> tilted the correct way. So I started studying that and there were already two people assigned to study that. To fix that problem, not me.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Mm-hmm.</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lastRenderedPageBreak/>
        <w:t>**Harold</w:t>
      </w:r>
      <w:proofErr w:type="gramStart"/>
      <w:r w:rsidRPr="00EB33F4">
        <w:rPr>
          <w:rFonts w:ascii="Helvetica" w:hAnsi="Helvetica" w:cs="Helvetica"/>
          <w:sz w:val="24"/>
        </w:rPr>
        <w:t>:*</w:t>
      </w:r>
      <w:proofErr w:type="gramEnd"/>
      <w:r w:rsidRPr="00EB33F4">
        <w:rPr>
          <w:rFonts w:ascii="Helvetica" w:hAnsi="Helvetica" w:cs="Helvetica"/>
          <w:sz w:val="24"/>
        </w:rPr>
        <w:t>* I got in a lot of trouble for that one.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Do you have any problems organizing?</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At home or the office?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Uh, either.</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I'm a bit of a mess. I mean, and I'm messy. I will forget my shoes, my socks, my phone, my jacket, I, I can't find them. I'm not that organized. And I have a calendar. One of my coworkers, actually bought me a calendar to motivate me.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Yeah.</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To get more organized. So, I started writing down all the important dates and events, but then do I ever look at that calendar? No, I don't. So, it's a complete waste of time.</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What about problems paying bills?</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Bills, I mean, yeah they get paid. After two or three times of the threatening calls or letters. And then I have to pay the penalties.</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Hmm, what about hyperactivity?</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You know, I mean, I'm, sometimes I'm a little more uncomfortable in a chair or you know. But I don't think that's that big a deal. I mean, I used to be a lot worse. I mean, uh, there was a time when I was in school, I would get marked down for citizenship because I never raised my hand and I talked out of class and, and I just, couldn't seem to stay focused. But I'm a lot better now.</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lastRenderedPageBreak/>
        <w:t>**Interviewer</w:t>
      </w:r>
      <w:proofErr w:type="gramStart"/>
      <w:r w:rsidRPr="00EB33F4">
        <w:rPr>
          <w:rFonts w:ascii="Helvetica" w:hAnsi="Helvetica" w:cs="Helvetica"/>
          <w:sz w:val="24"/>
        </w:rPr>
        <w:t>:*</w:t>
      </w:r>
      <w:proofErr w:type="gramEnd"/>
      <w:r w:rsidRPr="00EB33F4">
        <w:rPr>
          <w:rFonts w:ascii="Helvetica" w:hAnsi="Helvetica" w:cs="Helvetica"/>
          <w:sz w:val="24"/>
        </w:rPr>
        <w:t>* Mm-hmm, were you ever um, treated with medications or behavioral therapies for ADHD?</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No, no. My mother threatened that one time, but I was never evaluated. Never went, uh, I'm kind of amazed she never just dragged me into a doctor's office, but she never did.</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**Interviewer</w:t>
      </w:r>
      <w:proofErr w:type="gramStart"/>
      <w:r w:rsidRPr="00EB33F4">
        <w:rPr>
          <w:rFonts w:ascii="Helvetica" w:hAnsi="Helvetica" w:cs="Helvetica"/>
          <w:sz w:val="24"/>
        </w:rPr>
        <w:t>:*</w:t>
      </w:r>
      <w:proofErr w:type="gramEnd"/>
      <w:r w:rsidRPr="00EB33F4">
        <w:rPr>
          <w:rFonts w:ascii="Helvetica" w:hAnsi="Helvetica" w:cs="Helvetica"/>
          <w:sz w:val="24"/>
        </w:rPr>
        <w:t>* Do you drink any caffeinated drinks?</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**Harold</w:t>
      </w:r>
      <w:proofErr w:type="gramStart"/>
      <w:r w:rsidRPr="00EB33F4">
        <w:rPr>
          <w:rFonts w:ascii="Helvetica" w:hAnsi="Helvetica" w:cs="Helvetica"/>
          <w:sz w:val="24"/>
        </w:rPr>
        <w:t>:*</w:t>
      </w:r>
      <w:proofErr w:type="gramEnd"/>
      <w:r w:rsidRPr="00EB33F4">
        <w:rPr>
          <w:rFonts w:ascii="Helvetica" w:hAnsi="Helvetica" w:cs="Helvetica"/>
          <w:sz w:val="24"/>
        </w:rPr>
        <w:t xml:space="preserve">* Coffee, soda, you know, once in a while. But when I was a kid, my mother said no caffeine, no sugar, </w:t>
      </w:r>
      <w:proofErr w:type="gramStart"/>
      <w:r w:rsidRPr="00EB33F4">
        <w:rPr>
          <w:rFonts w:ascii="Helvetica" w:hAnsi="Helvetica" w:cs="Helvetica"/>
          <w:sz w:val="24"/>
        </w:rPr>
        <w:t>cause</w:t>
      </w:r>
      <w:proofErr w:type="gramEnd"/>
      <w:r w:rsidRPr="00EB33F4">
        <w:rPr>
          <w:rFonts w:ascii="Helvetica" w:hAnsi="Helvetica" w:cs="Helvetica"/>
          <w:sz w:val="24"/>
        </w:rPr>
        <w:t xml:space="preserve"> you'll climb the walls. I was already doing it anyway and so she, I uh, once and a while I'll have a little caffeine now and it kind of helps me focus a little but, sugar, I stay away from that. It's just not a good idea.</w:t>
      </w:r>
    </w:p>
    <w:p w:rsidR="00EB33F4" w:rsidRPr="00EB33F4" w:rsidRDefault="00EB33F4" w:rsidP="00EB33F4">
      <w:pPr>
        <w:rPr>
          <w:rFonts w:ascii="Helvetica" w:hAnsi="Helvetica" w:cs="Helvetica"/>
          <w:sz w:val="24"/>
        </w:rPr>
      </w:pPr>
    </w:p>
    <w:p w:rsidR="00EB33F4" w:rsidRPr="00EB33F4" w:rsidRDefault="00EB33F4" w:rsidP="00EB33F4">
      <w:pPr>
        <w:rPr>
          <w:rFonts w:ascii="Helvetica" w:hAnsi="Helvetica" w:cs="Helvetica"/>
          <w:sz w:val="24"/>
        </w:rPr>
      </w:pPr>
      <w:r w:rsidRPr="00EB33F4">
        <w:rPr>
          <w:rFonts w:ascii="Helvetica" w:hAnsi="Helvetica" w:cs="Helvetica"/>
          <w:sz w:val="24"/>
        </w:rPr>
        <w:t>**END TRANSCRIPT**</w:t>
      </w:r>
    </w:p>
    <w:p w:rsidR="003040F9" w:rsidRPr="00EB33F4" w:rsidRDefault="003040F9" w:rsidP="00EB33F4">
      <w:pPr>
        <w:rPr>
          <w:rFonts w:ascii="Helvetica" w:hAnsi="Helvetica" w:cs="Helvetica"/>
          <w:sz w:val="24"/>
        </w:rPr>
      </w:pPr>
    </w:p>
    <w:sectPr w:rsidR="003040F9" w:rsidRPr="00EB3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F4"/>
    <w:rsid w:val="003040F9"/>
    <w:rsid w:val="00EB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715F9"/>
  <w15:chartTrackingRefBased/>
  <w15:docId w15:val="{6DF117C3-D1D8-4F46-BE18-B25AAD86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2026-07-29T07:19:00Z</dcterms:created>
  <dcterms:modified xsi:type="dcterms:W3CDTF">2026-07-29T07:20:00Z</dcterms:modified>
</cp:coreProperties>
</file>